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E5" w:rsidRDefault="00663AFF" w:rsidP="00663A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63AFF" w:rsidRDefault="00663AFF" w:rsidP="00663A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МБОУ ДОД дому пионеров и школьников</w:t>
      </w:r>
    </w:p>
    <w:p w:rsidR="00663AFF" w:rsidRDefault="00663AFF" w:rsidP="00663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07.07.2015г.                                                                                       № 63</w:t>
      </w:r>
    </w:p>
    <w:p w:rsidR="00663AFF" w:rsidRDefault="00663AFF" w:rsidP="0066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</w:t>
      </w:r>
    </w:p>
    <w:p w:rsidR="00663AFF" w:rsidRDefault="00663AFF" w:rsidP="0066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663AFF" w:rsidRDefault="00663AFF" w:rsidP="0066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AFF" w:rsidRDefault="00663AFF" w:rsidP="0066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8 Национального Плана противодействия коррупции на 2014-2015 годы, утвержденного Указом Президента РФ от 11 апреля 2014 года № 226 «О Национальном плане противодействия коррупции на 2014-2015 годы»</w:t>
      </w:r>
    </w:p>
    <w:p w:rsidR="00663AFF" w:rsidRDefault="00663AFF" w:rsidP="0066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63AFF" w:rsidRDefault="00663AFF" w:rsidP="00663A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комиссии по противодействию коррупции МБОУ ДОД дома пионеров и школьников</w:t>
      </w:r>
      <w:r w:rsidR="007613FF">
        <w:rPr>
          <w:rFonts w:ascii="Times New Roman" w:hAnsi="Times New Roman" w:cs="Times New Roman"/>
          <w:sz w:val="28"/>
          <w:szCs w:val="28"/>
        </w:rPr>
        <w:t xml:space="preserve"> (Приложение № 1 к настоящему приказу);</w:t>
      </w:r>
    </w:p>
    <w:p w:rsidR="007613FF" w:rsidRDefault="007613FF" w:rsidP="00663A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действие Положение с 07.07.2015г.</w:t>
      </w:r>
    </w:p>
    <w:p w:rsidR="007613FF" w:rsidRDefault="007613FF" w:rsidP="00663A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Положение на официальном сайте учреждения в рубрике «Антикоррупционная политика»;</w:t>
      </w:r>
    </w:p>
    <w:p w:rsidR="007613FF" w:rsidRDefault="007613FF" w:rsidP="007613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7613FF" w:rsidRDefault="007613FF" w:rsidP="0076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3FF" w:rsidRDefault="007613FF" w:rsidP="0076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3FF" w:rsidRDefault="007613FF" w:rsidP="0076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ДОД</w:t>
      </w:r>
    </w:p>
    <w:p w:rsidR="007613FF" w:rsidRPr="007613FF" w:rsidRDefault="007613FF" w:rsidP="0076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пионеров и школьников                                             Т.А. Зиборова</w:t>
      </w:r>
    </w:p>
    <w:sectPr w:rsidR="007613FF" w:rsidRPr="007613FF" w:rsidSect="0093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7E6"/>
    <w:multiLevelType w:val="hybridMultilevel"/>
    <w:tmpl w:val="434AE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63AFF"/>
    <w:rsid w:val="00663AFF"/>
    <w:rsid w:val="007613FF"/>
    <w:rsid w:val="0093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DomSchkolnokov_Direk</dc:creator>
  <cp:keywords/>
  <dc:description/>
  <cp:lastModifiedBy>DomSchkolnokov_Direk</cp:lastModifiedBy>
  <cp:revision>3</cp:revision>
  <dcterms:created xsi:type="dcterms:W3CDTF">2015-07-10T09:19:00Z</dcterms:created>
  <dcterms:modified xsi:type="dcterms:W3CDTF">2015-07-10T09:33:00Z</dcterms:modified>
</cp:coreProperties>
</file>