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3F" w:rsidRDefault="00613F4D" w:rsidP="00613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педагогических работников</w:t>
      </w:r>
    </w:p>
    <w:p w:rsidR="00613F4D" w:rsidRPr="00613F4D" w:rsidRDefault="00613F4D" w:rsidP="00613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ДОД дома пионеров и школьников на 2015-2016 учебный год.</w:t>
      </w:r>
    </w:p>
    <w:p w:rsidR="00613F4D" w:rsidRDefault="00613F4D"/>
    <w:tbl>
      <w:tblPr>
        <w:tblStyle w:val="a3"/>
        <w:tblW w:w="9180" w:type="dxa"/>
        <w:tblLayout w:type="fixed"/>
        <w:tblLook w:val="04A0"/>
      </w:tblPr>
      <w:tblGrid>
        <w:gridCol w:w="567"/>
        <w:gridCol w:w="1870"/>
        <w:gridCol w:w="2774"/>
        <w:gridCol w:w="1843"/>
        <w:gridCol w:w="2126"/>
      </w:tblGrid>
      <w:tr w:rsidR="00613F4D" w:rsidTr="00613F4D">
        <w:tc>
          <w:tcPr>
            <w:tcW w:w="567" w:type="dxa"/>
          </w:tcPr>
          <w:p w:rsidR="00613F4D" w:rsidRPr="00E10246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102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02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02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</w:tcPr>
          <w:p w:rsidR="00613F4D" w:rsidRPr="00E10246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4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774" w:type="dxa"/>
          </w:tcPr>
          <w:p w:rsidR="00613F4D" w:rsidRPr="00E10246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613F4D" w:rsidRPr="00E10246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4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</w:tcPr>
          <w:p w:rsidR="00613F4D" w:rsidRPr="00E10246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приказа</w:t>
            </w:r>
          </w:p>
        </w:tc>
      </w:tr>
      <w:tr w:rsidR="00613F4D" w:rsidTr="00613F4D">
        <w:tc>
          <w:tcPr>
            <w:tcW w:w="567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Баранов Виктор Павлович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F4D" w:rsidTr="00613F4D">
        <w:tc>
          <w:tcPr>
            <w:tcW w:w="567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Баранова Елена Юрьевна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F4D" w:rsidTr="00613F4D">
        <w:tc>
          <w:tcPr>
            <w:tcW w:w="567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Богданова Елена Владимировна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F4D" w:rsidTr="00613F4D">
        <w:tc>
          <w:tcPr>
            <w:tcW w:w="567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Богданова Елена Владимировна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A24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кв.к.</w:t>
            </w:r>
          </w:p>
        </w:tc>
        <w:tc>
          <w:tcPr>
            <w:tcW w:w="2126" w:type="dxa"/>
          </w:tcPr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Пр. № 163 от 26.12.2013 г. </w:t>
            </w:r>
          </w:p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УОиН</w:t>
            </w:r>
            <w:proofErr w:type="spellEnd"/>
          </w:p>
        </w:tc>
      </w:tr>
      <w:tr w:rsidR="00613F4D" w:rsidTr="00613F4D">
        <w:tc>
          <w:tcPr>
            <w:tcW w:w="567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кв.к.</w:t>
            </w:r>
          </w:p>
        </w:tc>
        <w:tc>
          <w:tcPr>
            <w:tcW w:w="2126" w:type="dxa"/>
          </w:tcPr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Пр. №244 от 27.03.2013г. по </w:t>
            </w:r>
            <w:proofErr w:type="spellStart"/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УОиН</w:t>
            </w:r>
            <w:proofErr w:type="spellEnd"/>
          </w:p>
        </w:tc>
      </w:tr>
      <w:tr w:rsidR="00613F4D" w:rsidTr="00613F4D">
        <w:tc>
          <w:tcPr>
            <w:tcW w:w="567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кв.к.</w:t>
            </w:r>
          </w:p>
        </w:tc>
        <w:tc>
          <w:tcPr>
            <w:tcW w:w="2126" w:type="dxa"/>
          </w:tcPr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Пр. №244 от 27.03.2013г. по </w:t>
            </w:r>
            <w:proofErr w:type="spellStart"/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УОиН</w:t>
            </w:r>
            <w:proofErr w:type="spellEnd"/>
          </w:p>
        </w:tc>
      </w:tr>
      <w:tr w:rsidR="00613F4D" w:rsidTr="00613F4D">
        <w:tc>
          <w:tcPr>
            <w:tcW w:w="567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Бурдаков</w:t>
            </w:r>
            <w:proofErr w:type="spellEnd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F4D" w:rsidTr="00613F4D">
        <w:tc>
          <w:tcPr>
            <w:tcW w:w="567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Дёмина Галина Валентиновна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кв.к.</w:t>
            </w:r>
          </w:p>
        </w:tc>
        <w:tc>
          <w:tcPr>
            <w:tcW w:w="2126" w:type="dxa"/>
          </w:tcPr>
          <w:p w:rsidR="00613F4D" w:rsidRPr="00E178FC" w:rsidRDefault="00A16A01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Пр. №2551 от </w:t>
            </w:r>
            <w:r w:rsidR="005F39F9">
              <w:rPr>
                <w:rFonts w:ascii="Times New Roman" w:hAnsi="Times New Roman" w:cs="Times New Roman"/>
                <w:sz w:val="24"/>
                <w:szCs w:val="24"/>
              </w:rPr>
              <w:t>26.12.2012</w:t>
            </w: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proofErr w:type="spellStart"/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УОиН</w:t>
            </w:r>
            <w:proofErr w:type="spellEnd"/>
          </w:p>
        </w:tc>
      </w:tr>
      <w:tr w:rsidR="00613F4D" w:rsidTr="00613F4D">
        <w:tc>
          <w:tcPr>
            <w:tcW w:w="567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Джалилов Отар </w:t>
            </w:r>
            <w:proofErr w:type="spellStart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Намикович</w:t>
            </w:r>
            <w:proofErr w:type="spellEnd"/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пр. № 1929 от 15.12.2010 г.</w:t>
            </w:r>
          </w:p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УОиН</w:t>
            </w:r>
            <w:proofErr w:type="spellEnd"/>
          </w:p>
        </w:tc>
      </w:tr>
      <w:tr w:rsidR="00613F4D" w:rsidTr="00613F4D">
        <w:tc>
          <w:tcPr>
            <w:tcW w:w="567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Дражникова</w:t>
            </w:r>
            <w:proofErr w:type="spellEnd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Алина Михайловна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F4D" w:rsidTr="00613F4D">
        <w:tc>
          <w:tcPr>
            <w:tcW w:w="567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Дякина</w:t>
            </w:r>
            <w:proofErr w:type="spellEnd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F4D" w:rsidTr="00613F4D">
        <w:tc>
          <w:tcPr>
            <w:tcW w:w="567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пр. № 574 от 29.03.2012 г.</w:t>
            </w:r>
          </w:p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УОиН</w:t>
            </w:r>
            <w:proofErr w:type="spellEnd"/>
          </w:p>
        </w:tc>
      </w:tr>
      <w:tr w:rsidR="00613F4D" w:rsidTr="00613F4D">
        <w:tc>
          <w:tcPr>
            <w:tcW w:w="567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F4D" w:rsidTr="00613F4D">
        <w:tc>
          <w:tcPr>
            <w:tcW w:w="567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Зиборова</w:t>
            </w:r>
            <w:proofErr w:type="spellEnd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пр. № 1929 от 15.12.2010 г.</w:t>
            </w:r>
          </w:p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УОиН</w:t>
            </w:r>
            <w:proofErr w:type="spellEnd"/>
          </w:p>
        </w:tc>
      </w:tr>
      <w:tr w:rsidR="004107FA" w:rsidTr="00613F4D">
        <w:tc>
          <w:tcPr>
            <w:tcW w:w="567" w:type="dxa"/>
          </w:tcPr>
          <w:p w:rsidR="004107FA" w:rsidRPr="000C0A24" w:rsidRDefault="004107FA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70" w:type="dxa"/>
          </w:tcPr>
          <w:p w:rsidR="004107FA" w:rsidRDefault="004107FA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Измалкова</w:t>
            </w:r>
            <w:proofErr w:type="spellEnd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4107FA" w:rsidRPr="000C0A24" w:rsidRDefault="004107FA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4107FA" w:rsidRPr="000C0A24" w:rsidRDefault="004107FA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1843" w:type="dxa"/>
          </w:tcPr>
          <w:p w:rsidR="004107FA" w:rsidRPr="000C0A24" w:rsidRDefault="004107FA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4107FA" w:rsidRPr="00E178FC" w:rsidRDefault="004107FA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F4D" w:rsidTr="00613F4D">
        <w:tc>
          <w:tcPr>
            <w:tcW w:w="567" w:type="dxa"/>
          </w:tcPr>
          <w:p w:rsidR="00613F4D" w:rsidRPr="000C0A24" w:rsidRDefault="0016772E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Измалкова</w:t>
            </w:r>
            <w:proofErr w:type="spellEnd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F4D" w:rsidTr="00613F4D">
        <w:tc>
          <w:tcPr>
            <w:tcW w:w="567" w:type="dxa"/>
          </w:tcPr>
          <w:p w:rsidR="00613F4D" w:rsidRPr="000C0A24" w:rsidRDefault="0016772E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Иванова Лариса Викторовна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кв.к.</w:t>
            </w:r>
          </w:p>
        </w:tc>
        <w:tc>
          <w:tcPr>
            <w:tcW w:w="2126" w:type="dxa"/>
          </w:tcPr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Пр. № 201 от 12.03.2013г. по </w:t>
            </w:r>
            <w:proofErr w:type="spellStart"/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УОиН</w:t>
            </w:r>
            <w:proofErr w:type="spellEnd"/>
          </w:p>
        </w:tc>
      </w:tr>
      <w:tr w:rsidR="00B332BE" w:rsidTr="00613F4D">
        <w:tc>
          <w:tcPr>
            <w:tcW w:w="567" w:type="dxa"/>
          </w:tcPr>
          <w:p w:rsidR="00B332BE" w:rsidRDefault="00B332BE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0" w:type="dxa"/>
          </w:tcPr>
          <w:p w:rsidR="00B332BE" w:rsidRPr="000C0A24" w:rsidRDefault="00B332BE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 Игоревич</w:t>
            </w:r>
          </w:p>
        </w:tc>
        <w:tc>
          <w:tcPr>
            <w:tcW w:w="2774" w:type="dxa"/>
          </w:tcPr>
          <w:p w:rsidR="00B332BE" w:rsidRPr="000C0A24" w:rsidRDefault="00B332BE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B332BE" w:rsidRPr="00B332BE" w:rsidRDefault="00B332BE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B332BE" w:rsidRPr="00E178FC" w:rsidRDefault="00B332BE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F4D" w:rsidTr="00613F4D">
        <w:tc>
          <w:tcPr>
            <w:tcW w:w="567" w:type="dxa"/>
          </w:tcPr>
          <w:p w:rsidR="00613F4D" w:rsidRPr="000C0A24" w:rsidRDefault="0016772E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Колесникова Яна Юрьевна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F4D" w:rsidTr="00613F4D">
        <w:tc>
          <w:tcPr>
            <w:tcW w:w="567" w:type="dxa"/>
          </w:tcPr>
          <w:p w:rsidR="00613F4D" w:rsidRPr="000C0A24" w:rsidRDefault="0016772E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Колчева</w:t>
            </w:r>
            <w:proofErr w:type="spellEnd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кв.к.</w:t>
            </w:r>
          </w:p>
        </w:tc>
        <w:tc>
          <w:tcPr>
            <w:tcW w:w="2126" w:type="dxa"/>
          </w:tcPr>
          <w:p w:rsidR="00613F4D" w:rsidRPr="00E178FC" w:rsidRDefault="00E178FC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Пр. № 88 от 26.06.2015г. по </w:t>
            </w:r>
            <w:proofErr w:type="spellStart"/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УОиН</w:t>
            </w:r>
            <w:proofErr w:type="spellEnd"/>
          </w:p>
        </w:tc>
      </w:tr>
      <w:tr w:rsidR="00613F4D" w:rsidTr="00613F4D">
        <w:tc>
          <w:tcPr>
            <w:tcW w:w="567" w:type="dxa"/>
          </w:tcPr>
          <w:p w:rsidR="00613F4D" w:rsidRPr="000C0A24" w:rsidRDefault="0016772E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кв.к.</w:t>
            </w:r>
          </w:p>
        </w:tc>
        <w:tc>
          <w:tcPr>
            <w:tcW w:w="2126" w:type="dxa"/>
          </w:tcPr>
          <w:p w:rsidR="00613F4D" w:rsidRPr="00E178FC" w:rsidRDefault="00E178FC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Пр. № 16 от 30.01.2015г. по </w:t>
            </w:r>
            <w:proofErr w:type="spellStart"/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УОиН</w:t>
            </w:r>
            <w:proofErr w:type="spellEnd"/>
          </w:p>
        </w:tc>
      </w:tr>
      <w:tr w:rsidR="00613F4D" w:rsidTr="00613F4D">
        <w:tc>
          <w:tcPr>
            <w:tcW w:w="567" w:type="dxa"/>
          </w:tcPr>
          <w:p w:rsidR="00613F4D" w:rsidRPr="000C0A24" w:rsidRDefault="0016772E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Лапушинский</w:t>
            </w:r>
            <w:proofErr w:type="spellEnd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кв.к.</w:t>
            </w:r>
          </w:p>
        </w:tc>
        <w:tc>
          <w:tcPr>
            <w:tcW w:w="2126" w:type="dxa"/>
          </w:tcPr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Пр. № 163 от 26.12.2013г. по </w:t>
            </w:r>
            <w:proofErr w:type="spellStart"/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УОиН</w:t>
            </w:r>
            <w:proofErr w:type="spellEnd"/>
          </w:p>
        </w:tc>
      </w:tr>
      <w:tr w:rsidR="00613F4D" w:rsidTr="00613F4D">
        <w:tc>
          <w:tcPr>
            <w:tcW w:w="567" w:type="dxa"/>
          </w:tcPr>
          <w:p w:rsidR="00613F4D" w:rsidRPr="000C0A24" w:rsidRDefault="0016772E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кв.к.</w:t>
            </w:r>
          </w:p>
        </w:tc>
        <w:tc>
          <w:tcPr>
            <w:tcW w:w="2126" w:type="dxa"/>
          </w:tcPr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Пр. №1929 от 15.12.2010г.</w:t>
            </w:r>
          </w:p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УОиН</w:t>
            </w:r>
            <w:proofErr w:type="spellEnd"/>
          </w:p>
        </w:tc>
      </w:tr>
      <w:tr w:rsidR="00613F4D" w:rsidTr="00613F4D">
        <w:tc>
          <w:tcPr>
            <w:tcW w:w="567" w:type="dxa"/>
          </w:tcPr>
          <w:p w:rsidR="00613F4D" w:rsidRPr="000C0A24" w:rsidRDefault="0016772E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кв.к.</w:t>
            </w:r>
          </w:p>
        </w:tc>
        <w:tc>
          <w:tcPr>
            <w:tcW w:w="2126" w:type="dxa"/>
          </w:tcPr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Пр. №1929 от 15.12.2010г.</w:t>
            </w:r>
          </w:p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УОиН</w:t>
            </w:r>
            <w:proofErr w:type="spellEnd"/>
          </w:p>
        </w:tc>
      </w:tr>
      <w:tr w:rsidR="00613F4D" w:rsidTr="00613F4D">
        <w:tc>
          <w:tcPr>
            <w:tcW w:w="567" w:type="dxa"/>
          </w:tcPr>
          <w:p w:rsidR="00613F4D" w:rsidRPr="000C0A24" w:rsidRDefault="0016772E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Майборода</w:t>
            </w:r>
            <w:proofErr w:type="spellEnd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</w:t>
            </w:r>
            <w:r w:rsidRPr="000C0A24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F4D" w:rsidTr="00613F4D">
        <w:tc>
          <w:tcPr>
            <w:tcW w:w="567" w:type="dxa"/>
          </w:tcPr>
          <w:p w:rsidR="00613F4D" w:rsidRPr="000C0A24" w:rsidRDefault="0016772E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Матюхина Татьяна Михайловна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пр. № 201 от 12.03.2013г. по </w:t>
            </w:r>
            <w:proofErr w:type="spellStart"/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УОиН</w:t>
            </w:r>
            <w:proofErr w:type="spellEnd"/>
          </w:p>
        </w:tc>
      </w:tr>
      <w:tr w:rsidR="00613F4D" w:rsidTr="00613F4D">
        <w:tc>
          <w:tcPr>
            <w:tcW w:w="567" w:type="dxa"/>
          </w:tcPr>
          <w:p w:rsidR="00613F4D" w:rsidRPr="000C0A24" w:rsidRDefault="0016772E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Меркулов Сергей Юрьевич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кв.к.</w:t>
            </w:r>
          </w:p>
        </w:tc>
        <w:tc>
          <w:tcPr>
            <w:tcW w:w="2126" w:type="dxa"/>
          </w:tcPr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Пр. №432 от 07.03.2012г.</w:t>
            </w:r>
          </w:p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УОиН</w:t>
            </w:r>
            <w:proofErr w:type="spellEnd"/>
          </w:p>
        </w:tc>
      </w:tr>
      <w:tr w:rsidR="00613F4D" w:rsidTr="00613F4D">
        <w:tc>
          <w:tcPr>
            <w:tcW w:w="567" w:type="dxa"/>
          </w:tcPr>
          <w:p w:rsidR="00613F4D" w:rsidRPr="000C0A24" w:rsidRDefault="0016772E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Митрофанов Владимир Константинович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F4D" w:rsidTr="00613F4D">
        <w:tc>
          <w:tcPr>
            <w:tcW w:w="567" w:type="dxa"/>
          </w:tcPr>
          <w:p w:rsidR="00613F4D" w:rsidRPr="000C0A24" w:rsidRDefault="0016772E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F4D" w:rsidTr="00613F4D">
        <w:tc>
          <w:tcPr>
            <w:tcW w:w="567" w:type="dxa"/>
          </w:tcPr>
          <w:p w:rsidR="00613F4D" w:rsidRPr="000C0A24" w:rsidRDefault="0016772E" w:rsidP="001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Поздняков Олег Анатольевич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F4D" w:rsidTr="00613F4D">
        <w:tc>
          <w:tcPr>
            <w:tcW w:w="567" w:type="dxa"/>
          </w:tcPr>
          <w:p w:rsidR="00613F4D" w:rsidRPr="000C0A24" w:rsidRDefault="0016772E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Андрей Юрьевич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F4D" w:rsidTr="00613F4D">
        <w:tc>
          <w:tcPr>
            <w:tcW w:w="567" w:type="dxa"/>
          </w:tcPr>
          <w:p w:rsidR="00613F4D" w:rsidRPr="000C0A24" w:rsidRDefault="0016772E" w:rsidP="00E1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Полосина</w:t>
            </w:r>
            <w:proofErr w:type="spellEnd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r w:rsidRPr="000C0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2774" w:type="dxa"/>
          </w:tcPr>
          <w:p w:rsidR="00613F4D" w:rsidRDefault="00613F4D" w:rsidP="00613F4D">
            <w:pPr>
              <w:jc w:val="both"/>
              <w:rPr>
                <w:rFonts w:ascii="Times New Roman" w:hAnsi="Times New Roman" w:cs="Times New Roman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  <w:p w:rsidR="00E178FC" w:rsidRPr="000C0A24" w:rsidRDefault="00E178FC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2126" w:type="dxa"/>
          </w:tcPr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F4D" w:rsidTr="00613F4D">
        <w:tc>
          <w:tcPr>
            <w:tcW w:w="567" w:type="dxa"/>
          </w:tcPr>
          <w:p w:rsidR="00613F4D" w:rsidRPr="000C0A24" w:rsidRDefault="00613F4D" w:rsidP="00E1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17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Попов Сергей Олегович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F4D" w:rsidTr="00613F4D">
        <w:tc>
          <w:tcPr>
            <w:tcW w:w="567" w:type="dxa"/>
          </w:tcPr>
          <w:p w:rsidR="00613F4D" w:rsidRPr="000C0A24" w:rsidRDefault="00613F4D" w:rsidP="00E1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Пуговкина</w:t>
            </w:r>
            <w:proofErr w:type="spellEnd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Анжела Александровна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кв.к.</w:t>
            </w:r>
          </w:p>
        </w:tc>
        <w:tc>
          <w:tcPr>
            <w:tcW w:w="2126" w:type="dxa"/>
          </w:tcPr>
          <w:p w:rsidR="00613F4D" w:rsidRPr="00E178FC" w:rsidRDefault="00A16A01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Пр. №142 от 02.12.2013г. по </w:t>
            </w:r>
            <w:proofErr w:type="spellStart"/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УОиН</w:t>
            </w:r>
            <w:proofErr w:type="spellEnd"/>
          </w:p>
        </w:tc>
      </w:tr>
      <w:tr w:rsidR="00613F4D" w:rsidTr="00613F4D">
        <w:tc>
          <w:tcPr>
            <w:tcW w:w="567" w:type="dxa"/>
          </w:tcPr>
          <w:p w:rsidR="00613F4D" w:rsidRPr="000C0A24" w:rsidRDefault="00613F4D" w:rsidP="00E1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Савина Анна Юрьевна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613F4D" w:rsidRPr="00E178FC" w:rsidRDefault="00A16A01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F4D" w:rsidTr="00613F4D">
        <w:tc>
          <w:tcPr>
            <w:tcW w:w="567" w:type="dxa"/>
          </w:tcPr>
          <w:p w:rsidR="00613F4D" w:rsidRPr="000C0A24" w:rsidRDefault="00613F4D" w:rsidP="00E1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кв.к.</w:t>
            </w:r>
          </w:p>
        </w:tc>
        <w:tc>
          <w:tcPr>
            <w:tcW w:w="2126" w:type="dxa"/>
          </w:tcPr>
          <w:p w:rsidR="00613F4D" w:rsidRPr="00E178FC" w:rsidRDefault="00A16A01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Пр. № 43 от 08.04.2014г. по </w:t>
            </w:r>
            <w:proofErr w:type="spellStart"/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УОиН</w:t>
            </w:r>
            <w:proofErr w:type="spellEnd"/>
          </w:p>
        </w:tc>
      </w:tr>
      <w:tr w:rsidR="00613F4D" w:rsidTr="00613F4D">
        <w:tc>
          <w:tcPr>
            <w:tcW w:w="567" w:type="dxa"/>
          </w:tcPr>
          <w:p w:rsidR="00613F4D" w:rsidRPr="000C0A24" w:rsidRDefault="00613F4D" w:rsidP="00E1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Сотникова Татьяна Алексеевна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A16A01" w:rsidRPr="00E178FC" w:rsidRDefault="00A16A01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664EE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64EEA">
              <w:rPr>
                <w:rFonts w:ascii="Times New Roman" w:hAnsi="Times New Roman" w:cs="Times New Roman"/>
                <w:sz w:val="24"/>
                <w:szCs w:val="24"/>
              </w:rPr>
              <w:t>24.12.2014</w:t>
            </w: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13F4D" w:rsidRPr="00E178FC" w:rsidRDefault="00A16A01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УОиН</w:t>
            </w:r>
            <w:proofErr w:type="spellEnd"/>
          </w:p>
        </w:tc>
      </w:tr>
      <w:tr w:rsidR="00613F4D" w:rsidTr="00613F4D">
        <w:tc>
          <w:tcPr>
            <w:tcW w:w="567" w:type="dxa"/>
          </w:tcPr>
          <w:p w:rsidR="00613F4D" w:rsidRPr="000C0A24" w:rsidRDefault="00613F4D" w:rsidP="00E1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Тимофеева Лилия Васильевна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613F4D" w:rsidRPr="00664EEA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A16A01" w:rsidRPr="00E178FC" w:rsidRDefault="00A16A01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пр. № 432 от 07.03.2012 г.</w:t>
            </w:r>
          </w:p>
          <w:p w:rsidR="00613F4D" w:rsidRPr="00E178FC" w:rsidRDefault="00A16A01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УОиН</w:t>
            </w:r>
            <w:proofErr w:type="spellEnd"/>
          </w:p>
        </w:tc>
      </w:tr>
      <w:tr w:rsidR="00613F4D" w:rsidTr="00613F4D">
        <w:tc>
          <w:tcPr>
            <w:tcW w:w="567" w:type="dxa"/>
          </w:tcPr>
          <w:p w:rsidR="00613F4D" w:rsidRPr="000C0A24" w:rsidRDefault="00613F4D" w:rsidP="00E1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Тимофеева Ольга Анатольевна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613F4D" w:rsidRPr="00E178FC" w:rsidRDefault="00A16A01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F4D" w:rsidTr="00613F4D">
        <w:tc>
          <w:tcPr>
            <w:tcW w:w="567" w:type="dxa"/>
          </w:tcPr>
          <w:p w:rsidR="00613F4D" w:rsidRPr="000C0A24" w:rsidRDefault="00E178FC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13F4D" w:rsidRPr="000C0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Тихонова Ольга Владимировна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613F4D" w:rsidRPr="00E178FC" w:rsidRDefault="00A16A01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F4D" w:rsidTr="00613F4D">
        <w:tc>
          <w:tcPr>
            <w:tcW w:w="567" w:type="dxa"/>
          </w:tcPr>
          <w:p w:rsidR="00613F4D" w:rsidRPr="000C0A24" w:rsidRDefault="00613F4D" w:rsidP="00E1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Трубицина</w:t>
            </w:r>
            <w:proofErr w:type="spellEnd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кв.к.</w:t>
            </w:r>
          </w:p>
        </w:tc>
        <w:tc>
          <w:tcPr>
            <w:tcW w:w="2126" w:type="dxa"/>
          </w:tcPr>
          <w:p w:rsidR="00A16A01" w:rsidRPr="00E178FC" w:rsidRDefault="00A16A01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Пр. № 17 от 31.01.2014 г.</w:t>
            </w:r>
          </w:p>
          <w:p w:rsidR="00613F4D" w:rsidRPr="00E178FC" w:rsidRDefault="00A16A01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УОиН</w:t>
            </w:r>
            <w:proofErr w:type="spellEnd"/>
          </w:p>
        </w:tc>
      </w:tr>
      <w:tr w:rsidR="00613F4D" w:rsidTr="00613F4D">
        <w:tc>
          <w:tcPr>
            <w:tcW w:w="567" w:type="dxa"/>
          </w:tcPr>
          <w:p w:rsidR="00613F4D" w:rsidRPr="000C0A24" w:rsidRDefault="00613F4D" w:rsidP="00E1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7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613F4D" w:rsidRPr="000C0A24" w:rsidRDefault="0016772E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</w:t>
            </w:r>
            <w:r w:rsidR="00613F4D"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Вера Андреевна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613F4D" w:rsidRPr="00E178FC" w:rsidRDefault="00A16A01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F4D" w:rsidTr="00613F4D">
        <w:tc>
          <w:tcPr>
            <w:tcW w:w="567" w:type="dxa"/>
          </w:tcPr>
          <w:p w:rsidR="00613F4D" w:rsidRPr="000C0A24" w:rsidRDefault="00613F4D" w:rsidP="00E1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7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Феоктистова Ника </w:t>
            </w:r>
            <w:proofErr w:type="spellStart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Отаровна</w:t>
            </w:r>
            <w:proofErr w:type="spellEnd"/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613F4D" w:rsidRPr="00E178FC" w:rsidRDefault="00A16A01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F4D" w:rsidTr="00613F4D">
        <w:tc>
          <w:tcPr>
            <w:tcW w:w="567" w:type="dxa"/>
          </w:tcPr>
          <w:p w:rsidR="00613F4D" w:rsidRPr="000C0A24" w:rsidRDefault="0016772E" w:rsidP="00E1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Цуцких</w:t>
            </w:r>
            <w:proofErr w:type="spellEnd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2774" w:type="dxa"/>
          </w:tcPr>
          <w:p w:rsidR="00613F4D" w:rsidRDefault="00613F4D" w:rsidP="00613F4D">
            <w:pPr>
              <w:jc w:val="both"/>
              <w:rPr>
                <w:rFonts w:ascii="Times New Roman" w:hAnsi="Times New Roman" w:cs="Times New Roman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  <w:p w:rsidR="00381226" w:rsidRPr="000C0A24" w:rsidRDefault="00381226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кв.к.</w:t>
            </w:r>
          </w:p>
        </w:tc>
        <w:tc>
          <w:tcPr>
            <w:tcW w:w="2126" w:type="dxa"/>
          </w:tcPr>
          <w:p w:rsidR="00A16A01" w:rsidRPr="00E178FC" w:rsidRDefault="00A16A01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E178FC" w:rsidRPr="00E178F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178FC" w:rsidRPr="00E178FC">
              <w:rPr>
                <w:rFonts w:ascii="Times New Roman" w:hAnsi="Times New Roman" w:cs="Times New Roman"/>
                <w:sz w:val="24"/>
                <w:szCs w:val="24"/>
              </w:rPr>
              <w:t>29.10.2014</w:t>
            </w: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613F4D" w:rsidRPr="00E178FC" w:rsidRDefault="00A16A01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E178FC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</w:p>
        </w:tc>
      </w:tr>
      <w:tr w:rsidR="00613F4D" w:rsidTr="00613F4D">
        <w:tc>
          <w:tcPr>
            <w:tcW w:w="567" w:type="dxa"/>
          </w:tcPr>
          <w:p w:rsidR="00613F4D" w:rsidRPr="000C0A24" w:rsidRDefault="0016772E" w:rsidP="00E1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Цыганова Наталия Александровна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кв.к.</w:t>
            </w:r>
          </w:p>
        </w:tc>
        <w:tc>
          <w:tcPr>
            <w:tcW w:w="2126" w:type="dxa"/>
          </w:tcPr>
          <w:p w:rsidR="00A16A01" w:rsidRPr="00E178FC" w:rsidRDefault="00A16A01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Пр. № 17 от 31.01.2014 г.</w:t>
            </w:r>
          </w:p>
          <w:p w:rsidR="00A16A01" w:rsidRPr="00E178FC" w:rsidRDefault="00A16A01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УОиН</w:t>
            </w:r>
            <w:proofErr w:type="spellEnd"/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F4D" w:rsidRPr="00E178FC" w:rsidRDefault="00613F4D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4D" w:rsidTr="00613F4D">
        <w:tc>
          <w:tcPr>
            <w:tcW w:w="567" w:type="dxa"/>
          </w:tcPr>
          <w:p w:rsidR="00613F4D" w:rsidRPr="000C0A24" w:rsidRDefault="0016772E" w:rsidP="00E1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Чурикова Светлана Юрьевна</w:t>
            </w:r>
          </w:p>
        </w:tc>
        <w:tc>
          <w:tcPr>
            <w:tcW w:w="2774" w:type="dxa"/>
          </w:tcPr>
          <w:p w:rsidR="00E178FC" w:rsidRDefault="00613F4D" w:rsidP="00613F4D">
            <w:pPr>
              <w:jc w:val="both"/>
              <w:rPr>
                <w:rFonts w:ascii="Times New Roman" w:hAnsi="Times New Roman" w:cs="Times New Roman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  <w:p w:rsidR="00381226" w:rsidRPr="0016772E" w:rsidRDefault="00381226" w:rsidP="00613F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613F4D" w:rsidRPr="00E178FC" w:rsidRDefault="00A16A01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F4D" w:rsidTr="00613F4D">
        <w:tc>
          <w:tcPr>
            <w:tcW w:w="567" w:type="dxa"/>
          </w:tcPr>
          <w:p w:rsidR="00613F4D" w:rsidRPr="000C0A24" w:rsidRDefault="0016772E" w:rsidP="00E1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Шатова Ольга Александровна</w:t>
            </w:r>
          </w:p>
        </w:tc>
        <w:tc>
          <w:tcPr>
            <w:tcW w:w="2774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кв.к.</w:t>
            </w:r>
          </w:p>
        </w:tc>
        <w:tc>
          <w:tcPr>
            <w:tcW w:w="2126" w:type="dxa"/>
          </w:tcPr>
          <w:p w:rsidR="00E178FC" w:rsidRPr="00E178FC" w:rsidRDefault="00E178FC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Пр. № 44 от 31.03.2015 г.</w:t>
            </w:r>
          </w:p>
          <w:p w:rsidR="00613F4D" w:rsidRPr="00E178FC" w:rsidRDefault="00E178FC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УОиН</w:t>
            </w:r>
            <w:proofErr w:type="spellEnd"/>
            <w:r w:rsidRPr="00E1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3F4D" w:rsidTr="00613F4D">
        <w:tc>
          <w:tcPr>
            <w:tcW w:w="567" w:type="dxa"/>
          </w:tcPr>
          <w:p w:rsidR="00613F4D" w:rsidRPr="000C0A24" w:rsidRDefault="0016772E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Григорьевна</w:t>
            </w:r>
          </w:p>
        </w:tc>
        <w:tc>
          <w:tcPr>
            <w:tcW w:w="2774" w:type="dxa"/>
          </w:tcPr>
          <w:p w:rsidR="00613F4D" w:rsidRDefault="00613F4D" w:rsidP="00613F4D">
            <w:pPr>
              <w:jc w:val="both"/>
              <w:rPr>
                <w:rFonts w:ascii="Times New Roman" w:hAnsi="Times New Roman" w:cs="Times New Roman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  <w:p w:rsidR="0016772E" w:rsidRPr="000C0A24" w:rsidRDefault="0016772E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613F4D" w:rsidRPr="00E178FC" w:rsidRDefault="00A16A01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F4D" w:rsidTr="00613F4D">
        <w:tc>
          <w:tcPr>
            <w:tcW w:w="567" w:type="dxa"/>
          </w:tcPr>
          <w:p w:rsidR="00613F4D" w:rsidRPr="000C0A24" w:rsidRDefault="0016772E" w:rsidP="00E1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870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Щукин Дмитрий Анатольевич</w:t>
            </w:r>
          </w:p>
        </w:tc>
        <w:tc>
          <w:tcPr>
            <w:tcW w:w="2774" w:type="dxa"/>
          </w:tcPr>
          <w:p w:rsidR="00381226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613F4D" w:rsidRPr="000C0A24" w:rsidRDefault="00613F4D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613F4D" w:rsidRPr="00E178FC" w:rsidRDefault="00A16A01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2BE" w:rsidTr="00613F4D">
        <w:tc>
          <w:tcPr>
            <w:tcW w:w="567" w:type="dxa"/>
          </w:tcPr>
          <w:p w:rsidR="00B332BE" w:rsidRDefault="00B332BE" w:rsidP="00E1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70" w:type="dxa"/>
          </w:tcPr>
          <w:p w:rsidR="00B332BE" w:rsidRPr="000C0A24" w:rsidRDefault="00B332BE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Харькова Раиса Анатольевна</w:t>
            </w:r>
          </w:p>
        </w:tc>
        <w:tc>
          <w:tcPr>
            <w:tcW w:w="2774" w:type="dxa"/>
          </w:tcPr>
          <w:p w:rsidR="00B332BE" w:rsidRPr="000C0A24" w:rsidRDefault="00B332BE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 w:rsidRPr="000C0A2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</w:tcPr>
          <w:p w:rsidR="00B332BE" w:rsidRPr="000C0A24" w:rsidRDefault="00B332BE" w:rsidP="0061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2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B332BE" w:rsidRPr="00E178FC" w:rsidRDefault="00B332BE" w:rsidP="00E1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3F4D" w:rsidRPr="00E10246" w:rsidRDefault="00613F4D" w:rsidP="00613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8FC" w:rsidRDefault="00E178FC" w:rsidP="00E17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8FC" w:rsidRDefault="00E178FC" w:rsidP="00E17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F4D" w:rsidRPr="00E178FC" w:rsidRDefault="00E178FC" w:rsidP="00E17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8FC">
        <w:rPr>
          <w:rFonts w:ascii="Times New Roman" w:hAnsi="Times New Roman" w:cs="Times New Roman"/>
          <w:sz w:val="28"/>
          <w:szCs w:val="28"/>
        </w:rPr>
        <w:t xml:space="preserve">Директор МБОУ ДОД </w:t>
      </w:r>
    </w:p>
    <w:p w:rsidR="00E178FC" w:rsidRPr="00E178FC" w:rsidRDefault="00E178FC" w:rsidP="00E17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8FC">
        <w:rPr>
          <w:rFonts w:ascii="Times New Roman" w:hAnsi="Times New Roman" w:cs="Times New Roman"/>
          <w:sz w:val="28"/>
          <w:szCs w:val="28"/>
        </w:rPr>
        <w:t xml:space="preserve">дома пионеров и школьников                                              Т.А. </w:t>
      </w:r>
      <w:proofErr w:type="spellStart"/>
      <w:r w:rsidRPr="00E178FC">
        <w:rPr>
          <w:rFonts w:ascii="Times New Roman" w:hAnsi="Times New Roman" w:cs="Times New Roman"/>
          <w:sz w:val="28"/>
          <w:szCs w:val="28"/>
        </w:rPr>
        <w:t>Зиборова</w:t>
      </w:r>
      <w:proofErr w:type="spellEnd"/>
    </w:p>
    <w:sectPr w:rsidR="00E178FC" w:rsidRPr="00E178FC" w:rsidSect="0049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3F4D"/>
    <w:rsid w:val="0016772E"/>
    <w:rsid w:val="00381226"/>
    <w:rsid w:val="003F6055"/>
    <w:rsid w:val="004107FA"/>
    <w:rsid w:val="00450957"/>
    <w:rsid w:val="00497A3F"/>
    <w:rsid w:val="004B57A0"/>
    <w:rsid w:val="005F39F9"/>
    <w:rsid w:val="00613F4D"/>
    <w:rsid w:val="00664EEA"/>
    <w:rsid w:val="00774AE0"/>
    <w:rsid w:val="00877AF3"/>
    <w:rsid w:val="008D5D47"/>
    <w:rsid w:val="009903EB"/>
    <w:rsid w:val="00A16A01"/>
    <w:rsid w:val="00B214CB"/>
    <w:rsid w:val="00B332BE"/>
    <w:rsid w:val="00E12BE0"/>
    <w:rsid w:val="00E178FC"/>
    <w:rsid w:val="00EB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DomSchkolnokov_Direk</dc:creator>
  <cp:keywords/>
  <dc:description/>
  <cp:lastModifiedBy>DomSchkolnokov_Direk</cp:lastModifiedBy>
  <cp:revision>8</cp:revision>
  <cp:lastPrinted>2015-09-29T11:02:00Z</cp:lastPrinted>
  <dcterms:created xsi:type="dcterms:W3CDTF">2015-08-31T09:31:00Z</dcterms:created>
  <dcterms:modified xsi:type="dcterms:W3CDTF">2015-09-29T11:02:00Z</dcterms:modified>
</cp:coreProperties>
</file>